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477410">
        <w:rPr>
          <w:color w:val="000000"/>
        </w:rPr>
        <w:t>c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477410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</w:t>
      </w:r>
      <w:r w:rsidR="00A5070D">
        <w:rPr>
          <w:color w:val="000000"/>
          <w:sz w:val="27"/>
          <w:szCs w:val="27"/>
        </w:rPr>
        <w:t xml:space="preserve"> mgr Anita Migacz</w:t>
      </w:r>
    </w:p>
    <w:p w:rsidR="00557D18" w:rsidRDefault="00557D18"/>
    <w:sectPr w:rsidR="00557D18" w:rsidSect="00303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3037F6"/>
    <w:rsid w:val="00477410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7F6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2665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2025-09-01T09:16:00Z</dcterms:modified>
</cp:coreProperties>
</file>